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5E" w:rsidRPr="00535F5E" w:rsidRDefault="00535F5E" w:rsidP="0053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Allegato B – </w:t>
      </w:r>
      <w:r w:rsidRPr="00535F5E">
        <w:rPr>
          <w:rFonts w:ascii="Times New Roman" w:hAnsi="Times New Roman" w:cs="Times New Roman"/>
          <w:b/>
          <w:sz w:val="24"/>
          <w:szCs w:val="24"/>
        </w:rPr>
        <w:t>Scheda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F5E">
        <w:rPr>
          <w:rFonts w:ascii="Times New Roman" w:hAnsi="Times New Roman" w:cs="Times New Roman"/>
          <w:b/>
          <w:sz w:val="24"/>
          <w:szCs w:val="24"/>
        </w:rPr>
        <w:t>partecipazione alla proposta per le classi</w:t>
      </w:r>
    </w:p>
    <w:p w:rsidR="00535F5E" w:rsidRDefault="00535F5E" w:rsidP="00535F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F5E" w:rsidRDefault="00535F5E" w:rsidP="00535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it-IT"/>
        </w:rPr>
        <w:drawing>
          <wp:inline distT="0" distB="0" distL="0" distR="0" wp14:anchorId="41AB5B15" wp14:editId="65D20852">
            <wp:extent cx="676274" cy="638175"/>
            <wp:effectExtent l="0" t="0" r="0" b="0"/>
            <wp:docPr id="1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939" cy="6397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35F5E" w:rsidRPr="008334D3" w:rsidRDefault="00535F5E" w:rsidP="00535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F5E" w:rsidRDefault="00535F5E" w:rsidP="00535F5E">
      <w:pPr>
        <w:pStyle w:val="Standard"/>
        <w:jc w:val="center"/>
      </w:pPr>
      <w:r>
        <w:rPr>
          <w:rFonts w:ascii="Times New Roman" w:hAnsi="Times New Roman"/>
          <w:i/>
          <w:sz w:val="18"/>
          <w:szCs w:val="18"/>
        </w:rPr>
        <w:t>Ufficio Scolastico Regionale per la Liguria</w:t>
      </w:r>
    </w:p>
    <w:p w:rsidR="00535F5E" w:rsidRPr="00D2338C" w:rsidRDefault="00535F5E" w:rsidP="00535F5E">
      <w:pPr>
        <w:pStyle w:val="Standard"/>
        <w:jc w:val="center"/>
        <w:rPr>
          <w:sz w:val="28"/>
          <w:szCs w:val="28"/>
        </w:rPr>
      </w:pPr>
      <w:r w:rsidRPr="00D2338C">
        <w:rPr>
          <w:rFonts w:ascii="Comic Sans MS" w:hAnsi="Comic Sans MS" w:cs="Comic Sans MS"/>
          <w:b/>
          <w:sz w:val="28"/>
          <w:szCs w:val="28"/>
        </w:rPr>
        <w:t>LA STORIA IN PIAZZA</w:t>
      </w:r>
    </w:p>
    <w:p w:rsidR="00535F5E" w:rsidRDefault="00535F5E" w:rsidP="00535F5E">
      <w:pPr>
        <w:pStyle w:val="Standard"/>
        <w:jc w:val="center"/>
        <w:rPr>
          <w:rFonts w:ascii="Comic Sans MS" w:hAnsi="Comic Sans MS" w:cs="Comic Sans MS"/>
          <w:i/>
          <w:color w:val="000000"/>
          <w:sz w:val="24"/>
          <w:szCs w:val="24"/>
        </w:rPr>
      </w:pPr>
      <w:r w:rsidRPr="00D2338C">
        <w:rPr>
          <w:rFonts w:ascii="Comic Sans MS" w:hAnsi="Comic Sans MS" w:cs="Comic Sans MS"/>
          <w:i/>
          <w:color w:val="000000"/>
          <w:sz w:val="24"/>
          <w:szCs w:val="24"/>
        </w:rPr>
        <w:t>Anno Scolastico 2016-2017</w:t>
      </w:r>
    </w:p>
    <w:tbl>
      <w:tblPr>
        <w:tblW w:w="975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2082"/>
        <w:gridCol w:w="578"/>
        <w:gridCol w:w="1504"/>
        <w:gridCol w:w="2083"/>
      </w:tblGrid>
      <w:tr w:rsidR="00535F5E" w:rsidRPr="0022735C" w:rsidTr="00EF21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35F5E" w:rsidRPr="0022735C" w:rsidRDefault="00535F5E" w:rsidP="00EF21B3">
            <w:pPr>
              <w:suppressAutoHyphens/>
              <w:autoSpaceDN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bookmarkStart w:id="0" w:name="_GoBack"/>
            <w:bookmarkEnd w:id="0"/>
            <w:r w:rsidRPr="0022735C"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ISTITUTO SCOLASTICO</w:t>
            </w: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 xml:space="preserve"> (NOME e CITTA’)</w:t>
            </w:r>
          </w:p>
        </w:tc>
        <w:tc>
          <w:tcPr>
            <w:tcW w:w="6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35F5E" w:rsidRPr="0022735C" w:rsidRDefault="00535F5E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</w:p>
        </w:tc>
      </w:tr>
      <w:tr w:rsidR="00535F5E" w:rsidRPr="0022735C" w:rsidTr="00EF21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35F5E" w:rsidRPr="0022735C" w:rsidRDefault="00535F5E" w:rsidP="00EF21B3">
            <w:pPr>
              <w:suppressAutoHyphens/>
              <w:autoSpaceDN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DOCENTE/I, DISCIPLINA/E</w:t>
            </w:r>
          </w:p>
        </w:tc>
        <w:tc>
          <w:tcPr>
            <w:tcW w:w="6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35F5E" w:rsidRPr="0022735C" w:rsidRDefault="00535F5E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</w:p>
        </w:tc>
      </w:tr>
      <w:tr w:rsidR="00535F5E" w:rsidRPr="0022735C" w:rsidTr="00EF21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35F5E" w:rsidRPr="0022735C" w:rsidRDefault="00535F5E" w:rsidP="00EF21B3">
            <w:pPr>
              <w:suppressAutoHyphens/>
              <w:autoSpaceDN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 w:rsidRPr="0022735C"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EMAIL</w:t>
            </w:r>
          </w:p>
        </w:tc>
        <w:tc>
          <w:tcPr>
            <w:tcW w:w="6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35F5E" w:rsidRPr="0022735C" w:rsidRDefault="00535F5E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</w:p>
        </w:tc>
      </w:tr>
      <w:tr w:rsidR="00535F5E" w:rsidRPr="0022735C" w:rsidTr="00EF21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35F5E" w:rsidRPr="0022735C" w:rsidRDefault="00535F5E" w:rsidP="00EF21B3">
            <w:pPr>
              <w:suppressAutoHyphens/>
              <w:autoSpaceDN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TELEFONO SCUOLA</w:t>
            </w:r>
          </w:p>
        </w:tc>
        <w:tc>
          <w:tcPr>
            <w:tcW w:w="6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35F5E" w:rsidRPr="0022735C" w:rsidRDefault="00535F5E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</w:p>
        </w:tc>
      </w:tr>
      <w:tr w:rsidR="00535F5E" w:rsidRPr="0022735C" w:rsidTr="00EF21B3">
        <w:trPr>
          <w:trHeight w:val="63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35F5E" w:rsidRPr="0022735C" w:rsidRDefault="00535F5E" w:rsidP="00EF21B3">
            <w:pPr>
              <w:suppressAutoHyphens/>
              <w:autoSpaceDN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 w:rsidRPr="0022735C"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CLASSE</w:t>
            </w: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 xml:space="preserve">/I </w:t>
            </w:r>
            <w:r w:rsidRPr="0022735C"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COINVOLTA</w:t>
            </w: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 xml:space="preserve">/E, </w:t>
            </w:r>
            <w:r w:rsidRPr="0022735C"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 xml:space="preserve"> NUMERO DI ALUNNI</w:t>
            </w:r>
          </w:p>
        </w:tc>
        <w:tc>
          <w:tcPr>
            <w:tcW w:w="6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35F5E" w:rsidRPr="0022735C" w:rsidRDefault="00535F5E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</w:p>
        </w:tc>
      </w:tr>
      <w:tr w:rsidR="00535F5E" w:rsidRPr="0022735C" w:rsidTr="00EF21B3">
        <w:trPr>
          <w:trHeight w:val="98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35F5E" w:rsidRPr="0022735C" w:rsidRDefault="00535F5E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 w:rsidRPr="0022735C"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TIPOLOGIA DI PERCORSO FORMA</w:t>
            </w: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TIVO SCELTO (indicare con una X)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35F5E" w:rsidRPr="0022735C" w:rsidRDefault="00535F5E" w:rsidP="00EF21B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 xml:space="preserve">A. </w:t>
            </w:r>
            <w:r w:rsidRPr="0022735C"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Solo analisi della traccia</w:t>
            </w:r>
          </w:p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5F5E" w:rsidRPr="0022735C" w:rsidRDefault="00535F5E" w:rsidP="00EF21B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B. a</w:t>
            </w:r>
            <w:r w:rsidRPr="0022735C"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nalisi della traccia e realizzazione UDA o PROGETTO</w:t>
            </w:r>
          </w:p>
        </w:tc>
      </w:tr>
      <w:tr w:rsidR="00535F5E" w:rsidRPr="0022735C" w:rsidTr="00EF21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35F5E" w:rsidRPr="0022735C" w:rsidRDefault="00535F5E" w:rsidP="00EF21B3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22735C"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Nel caso si sia scelto il percorso b.</w:t>
            </w: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 xml:space="preserve">, precisare il </w:t>
            </w:r>
            <w:r w:rsidRPr="0022735C"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PERCORSO</w:t>
            </w:r>
            <w:r w:rsidRPr="0022735C">
              <w:rPr>
                <w:rFonts w:ascii="Comic Sans MS" w:eastAsia="Comic Sans MS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 xml:space="preserve"> </w:t>
            </w:r>
            <w:r w:rsidRPr="0022735C"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 xml:space="preserve">FORMATIVO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35F5E" w:rsidRPr="0022735C" w:rsidRDefault="00535F5E" w:rsidP="00EF21B3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 w:rsidRPr="0022735C"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Percorso 1 –</w:t>
            </w:r>
          </w:p>
          <w:p w:rsidR="00535F5E" w:rsidRPr="0022735C" w:rsidRDefault="00535F5E" w:rsidP="00EF21B3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Uda</w:t>
            </w:r>
            <w:proofErr w:type="spellEnd"/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 xml:space="preserve"> ‘A</w:t>
            </w:r>
            <w:r w:rsidRPr="0022735C"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l tempo delle origini’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5F5E" w:rsidRPr="0022735C" w:rsidRDefault="00535F5E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 w:rsidRPr="0022735C"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Percorso 2 -</w:t>
            </w:r>
          </w:p>
          <w:p w:rsidR="00535F5E" w:rsidRPr="0022735C" w:rsidRDefault="00535F5E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Uda</w:t>
            </w:r>
            <w:proofErr w:type="spellEnd"/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 xml:space="preserve"> ‘S</w:t>
            </w:r>
            <w:r w:rsidRPr="0022735C"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ulle strade romane in epoche successive’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5F5E" w:rsidRPr="0022735C" w:rsidRDefault="00535F5E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 w:rsidRPr="0022735C"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3 - Progetto di valorizzazione e sviluppo sostenibile</w:t>
            </w:r>
          </w:p>
        </w:tc>
      </w:tr>
      <w:tr w:rsidR="00535F5E" w:rsidRPr="0022735C" w:rsidTr="00EF21B3">
        <w:trPr>
          <w:trHeight w:val="9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35F5E" w:rsidRPr="0022735C" w:rsidRDefault="00535F5E" w:rsidP="00EF21B3">
            <w:pPr>
              <w:suppressAutoHyphens/>
              <w:autoSpaceDN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 w:rsidRPr="0022735C"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TITOLO DELL’ELABORATO PR</w:t>
            </w: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ODOTTO E TIPOLOGIA (</w:t>
            </w:r>
            <w:proofErr w:type="spellStart"/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ppt</w:t>
            </w:r>
            <w:proofErr w:type="spellEnd"/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, video)</w:t>
            </w:r>
          </w:p>
        </w:tc>
        <w:tc>
          <w:tcPr>
            <w:tcW w:w="6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35F5E" w:rsidRPr="0022735C" w:rsidRDefault="00535F5E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</w:p>
        </w:tc>
      </w:tr>
      <w:tr w:rsidR="00535F5E" w:rsidRPr="0022735C" w:rsidTr="00EF21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35F5E" w:rsidRPr="0022735C" w:rsidRDefault="00535F5E" w:rsidP="00EF21B3">
            <w:pPr>
              <w:suppressAutoHyphens/>
              <w:autoSpaceDN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 w:rsidRPr="0022735C"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 xml:space="preserve">COME SONO STATI COINVOLTI </w:t>
            </w: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GLI ALUNNI</w:t>
            </w:r>
            <w:r w:rsidRPr="0022735C"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 xml:space="preserve"> (</w:t>
            </w: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attività collettive, a gruppi, differenziazione dei ruoli…</w:t>
            </w:r>
            <w:r w:rsidRPr="0022735C"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6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35F5E" w:rsidRPr="0022735C" w:rsidRDefault="00535F5E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</w:p>
        </w:tc>
      </w:tr>
      <w:tr w:rsidR="00535F5E" w:rsidRPr="0022735C" w:rsidTr="00EF21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35F5E" w:rsidRPr="0022735C" w:rsidRDefault="00535F5E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 w:rsidRPr="0022735C"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EVENTUALI NOTE PER GLI ORGANIZZATORI</w:t>
            </w:r>
          </w:p>
        </w:tc>
        <w:tc>
          <w:tcPr>
            <w:tcW w:w="6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35F5E" w:rsidRPr="0022735C" w:rsidRDefault="00535F5E" w:rsidP="00EF21B3">
            <w:pPr>
              <w:suppressAutoHyphens/>
              <w:autoSpaceDN w:val="0"/>
              <w:textAlignment w:val="baseline"/>
              <w:rPr>
                <w:rFonts w:ascii="Comic Sans MS" w:eastAsia="Calibri" w:hAnsi="Comic Sans MS" w:cs="Comic Sans MS"/>
                <w:kern w:val="3"/>
                <w:lang w:eastAsia="zh-CN"/>
              </w:rPr>
            </w:pPr>
          </w:p>
        </w:tc>
      </w:tr>
    </w:tbl>
    <w:p w:rsidR="00A95E31" w:rsidRDefault="00A95E31"/>
    <w:sectPr w:rsidR="00A95E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5E"/>
    <w:rsid w:val="00535F5E"/>
    <w:rsid w:val="00A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F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35F5E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F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35F5E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2017-01-26T08:31:00Z</dcterms:created>
  <dcterms:modified xsi:type="dcterms:W3CDTF">2017-01-26T08:32:00Z</dcterms:modified>
</cp:coreProperties>
</file>